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73B01" w14:textId="57579619" w:rsidR="006E7BB7" w:rsidRPr="00B4761D" w:rsidRDefault="00B4761D" w:rsidP="00B4761D">
      <w:pPr>
        <w:widowControl/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4761D">
        <w:rPr>
          <w:rFonts w:ascii="Times New Roman" w:eastAsia="標楷體" w:hAnsi="Times New Roman" w:cs="Times New Roman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4512AF" wp14:editId="506EDA8D">
                <wp:simplePos x="0" y="0"/>
                <wp:positionH relativeFrom="rightMargin">
                  <wp:posOffset>106325</wp:posOffset>
                </wp:positionH>
                <wp:positionV relativeFrom="paragraph">
                  <wp:posOffset>-594715</wp:posOffset>
                </wp:positionV>
                <wp:extent cx="670560" cy="1404620"/>
                <wp:effectExtent l="0" t="0" r="152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5DAD3" w14:textId="2C53EEFD" w:rsidR="00B4761D" w:rsidRDefault="00B4761D">
                            <w:r>
                              <w:rPr>
                                <w:rFonts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512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35pt;margin-top:-46.85pt;width:5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Ve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">
                <v:textbox style="mso-fit-shape-to-text:t">
                  <w:txbxContent>
                    <w:p w14:paraId="47A5DAD3" w14:textId="2C53EEFD" w:rsidR="00B4761D" w:rsidRDefault="00B4761D"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998">
        <w:rPr>
          <w:rFonts w:ascii="Times New Roman" w:eastAsia="標楷體" w:hAnsi="Times New Roman" w:cs="Times New Roman" w:hint="eastAsia"/>
          <w:b/>
          <w:sz w:val="40"/>
          <w:szCs w:val="40"/>
        </w:rPr>
        <w:t>銘傳大</w:t>
      </w:r>
      <w:r w:rsidR="006E098E">
        <w:rPr>
          <w:rFonts w:ascii="Times New Roman" w:eastAsia="標楷體" w:hAnsi="Times New Roman" w:cs="Times New Roman" w:hint="eastAsia"/>
          <w:b/>
          <w:sz w:val="40"/>
          <w:szCs w:val="40"/>
        </w:rPr>
        <w:t>學</w:t>
      </w:r>
      <w:r w:rsidR="004E0C3F">
        <w:rPr>
          <w:rFonts w:ascii="Times New Roman" w:eastAsia="標楷體" w:hAnsi="Times New Roman" w:cs="Times New Roman" w:hint="eastAsia"/>
          <w:b/>
          <w:sz w:val="40"/>
          <w:szCs w:val="40"/>
        </w:rPr>
        <w:t>資訊應用與金融保險</w:t>
      </w:r>
      <w:r w:rsidR="00E52926">
        <w:rPr>
          <w:rFonts w:ascii="Times New Roman" w:eastAsia="標楷體" w:hAnsi="Times New Roman" w:cs="Times New Roman" w:hint="eastAsia"/>
          <w:b/>
          <w:sz w:val="40"/>
          <w:szCs w:val="40"/>
        </w:rPr>
        <w:t>學系</w:t>
      </w:r>
    </w:p>
    <w:p w14:paraId="093F53C8" w14:textId="41AFC77F" w:rsidR="006E7BB7" w:rsidRPr="008574E4" w:rsidRDefault="00E52926" w:rsidP="006E7BB7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系</w:t>
      </w:r>
      <w:r w:rsidR="00043C29">
        <w:rPr>
          <w:rFonts w:ascii="Times New Roman" w:eastAsia="標楷體" w:hAnsi="Times New Roman" w:cs="Times New Roman" w:hint="eastAsia"/>
          <w:b/>
          <w:sz w:val="40"/>
          <w:szCs w:val="40"/>
        </w:rPr>
        <w:t>徽</w:t>
      </w:r>
      <w:r w:rsidR="006E7BB7" w:rsidRPr="008574E4">
        <w:rPr>
          <w:rFonts w:ascii="Times New Roman" w:eastAsia="標楷體" w:hAnsi="Times New Roman" w:cs="Times New Roman"/>
          <w:b/>
          <w:sz w:val="40"/>
          <w:szCs w:val="40"/>
        </w:rPr>
        <w:t>L</w:t>
      </w:r>
      <w:r>
        <w:rPr>
          <w:rFonts w:ascii="Times New Roman" w:eastAsia="標楷體" w:hAnsi="Times New Roman" w:cs="Times New Roman"/>
          <w:b/>
          <w:sz w:val="40"/>
          <w:szCs w:val="40"/>
        </w:rPr>
        <w:t>OGO</w:t>
      </w:r>
      <w:r w:rsidR="006E7BB7" w:rsidRPr="008574E4">
        <w:rPr>
          <w:rFonts w:ascii="Times New Roman" w:eastAsia="標楷體" w:hAnsi="Times New Roman" w:cs="Times New Roman"/>
          <w:b/>
          <w:sz w:val="40"/>
          <w:szCs w:val="40"/>
        </w:rPr>
        <w:t>設計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徵</w:t>
      </w:r>
      <w:r w:rsidR="006E7BB7" w:rsidRPr="008574E4">
        <w:rPr>
          <w:rFonts w:ascii="Times New Roman" w:eastAsia="標楷體" w:hAnsi="Times New Roman" w:cs="Times New Roman"/>
          <w:b/>
          <w:sz w:val="40"/>
          <w:szCs w:val="40"/>
        </w:rPr>
        <w:t>選競賽</w:t>
      </w:r>
      <w:r w:rsidR="002829EE">
        <w:rPr>
          <w:rFonts w:ascii="Times New Roman" w:eastAsia="標楷體" w:hAnsi="Times New Roman" w:cs="Times New Roman" w:hint="eastAsia"/>
          <w:b/>
          <w:sz w:val="40"/>
          <w:szCs w:val="40"/>
        </w:rPr>
        <w:t>報名表</w:t>
      </w:r>
    </w:p>
    <w:p w14:paraId="5D7DDEE5" w14:textId="5E155E57" w:rsidR="006E7BB7" w:rsidRPr="008574E4" w:rsidRDefault="006E098E" w:rsidP="006E7BB7">
      <w:pPr>
        <w:spacing w:line="0" w:lineRule="atLeast"/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="007C68C8">
        <w:rPr>
          <w:rFonts w:ascii="Times New Roman" w:eastAsia="標楷體" w:hAnsi="Times New Roman" w:cs="Times New Roman" w:hint="eastAsia"/>
          <w:sz w:val="28"/>
        </w:rPr>
        <w:t>作品</w:t>
      </w:r>
      <w:r w:rsidR="006E7BB7" w:rsidRPr="008574E4">
        <w:rPr>
          <w:rFonts w:ascii="Times New Roman" w:eastAsia="標楷體" w:hAnsi="Times New Roman" w:cs="Times New Roman"/>
          <w:sz w:val="28"/>
        </w:rPr>
        <w:t>編號：</w:t>
      </w:r>
      <w:r w:rsidR="006E7BB7" w:rsidRPr="008574E4">
        <w:rPr>
          <w:rFonts w:ascii="Times New Roman" w:eastAsia="標楷體" w:hAnsi="Times New Roman" w:cs="Times New Roman"/>
          <w:sz w:val="28"/>
        </w:rPr>
        <w:t xml:space="preserve">           </w:t>
      </w:r>
      <w:r w:rsidR="007C68C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6E7BB7" w:rsidRPr="008574E4">
        <w:rPr>
          <w:rFonts w:ascii="Times New Roman" w:eastAsia="標楷體" w:hAnsi="Times New Roman" w:cs="Times New Roman"/>
          <w:sz w:val="28"/>
        </w:rPr>
        <w:t xml:space="preserve"> </w:t>
      </w:r>
      <w:r w:rsidR="006E7BB7" w:rsidRPr="008574E4">
        <w:rPr>
          <w:rFonts w:ascii="Times New Roman" w:eastAsia="標楷體" w:hAnsi="Times New Roman" w:cs="Times New Roman"/>
          <w:sz w:val="18"/>
        </w:rPr>
        <w:t>(</w:t>
      </w:r>
      <w:r w:rsidR="006E7BB7" w:rsidRPr="008574E4">
        <w:rPr>
          <w:rFonts w:ascii="Times New Roman" w:eastAsia="標楷體" w:hAnsi="Times New Roman" w:cs="Times New Roman"/>
          <w:sz w:val="18"/>
        </w:rPr>
        <w:t>此欄由主辦單位填寫</w:t>
      </w:r>
      <w:r w:rsidR="006E7BB7" w:rsidRPr="008574E4">
        <w:rPr>
          <w:rFonts w:ascii="Times New Roman" w:eastAsia="標楷體" w:hAnsi="Times New Roman" w:cs="Times New Roman"/>
          <w:sz w:val="18"/>
        </w:rPr>
        <w:t>)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501"/>
        <w:gridCol w:w="1701"/>
        <w:gridCol w:w="4118"/>
      </w:tblGrid>
      <w:tr w:rsidR="006E7BB7" w:rsidRPr="008574E4" w14:paraId="5BBB4BA9" w14:textId="77777777" w:rsidTr="00043C29">
        <w:trPr>
          <w:cantSplit/>
          <w:trHeight w:val="705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40DCDCB8" w14:textId="77777777" w:rsidR="006E7BB7" w:rsidRPr="008574E4" w:rsidRDefault="006E7BB7" w:rsidP="006E7BB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>姓</w:t>
            </w: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>名</w:t>
            </w:r>
          </w:p>
        </w:tc>
        <w:tc>
          <w:tcPr>
            <w:tcW w:w="2501" w:type="dxa"/>
            <w:vAlign w:val="center"/>
          </w:tcPr>
          <w:p w14:paraId="740C5D67" w14:textId="77777777" w:rsidR="006E7BB7" w:rsidRPr="008574E4" w:rsidRDefault="006E7BB7" w:rsidP="006E7BB7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9681B1A" w14:textId="74368FF1" w:rsidR="006E7BB7" w:rsidRPr="008574E4" w:rsidRDefault="00043C29" w:rsidP="00043C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科系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4118" w:type="dxa"/>
            <w:vAlign w:val="center"/>
          </w:tcPr>
          <w:p w14:paraId="49E47076" w14:textId="60E2B495" w:rsidR="006E7BB7" w:rsidRPr="008574E4" w:rsidRDefault="006E7BB7" w:rsidP="006E7BB7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6E7BB7" w:rsidRPr="008574E4" w14:paraId="546A7FE6" w14:textId="77777777" w:rsidTr="00043C29">
        <w:trPr>
          <w:cantSplit/>
          <w:trHeight w:val="700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3B5288B5" w14:textId="226FBB62" w:rsidR="006E7BB7" w:rsidRPr="00043C29" w:rsidRDefault="00043C29" w:rsidP="00043C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號</w:t>
            </w:r>
          </w:p>
        </w:tc>
        <w:tc>
          <w:tcPr>
            <w:tcW w:w="2501" w:type="dxa"/>
            <w:vAlign w:val="center"/>
          </w:tcPr>
          <w:p w14:paraId="68535A53" w14:textId="77777777" w:rsidR="006E7BB7" w:rsidRPr="008574E4" w:rsidRDefault="006E7BB7" w:rsidP="006E7BB7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0BD026F" w14:textId="06174B5C" w:rsidR="006E7BB7" w:rsidRPr="008574E4" w:rsidRDefault="00043C29" w:rsidP="00043C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>聯絡手機</w:t>
            </w:r>
          </w:p>
        </w:tc>
        <w:tc>
          <w:tcPr>
            <w:tcW w:w="4118" w:type="dxa"/>
            <w:vAlign w:val="center"/>
          </w:tcPr>
          <w:p w14:paraId="4E1345D3" w14:textId="140FAAA0" w:rsidR="006E7BB7" w:rsidRPr="008574E4" w:rsidRDefault="006E7BB7" w:rsidP="006E7BB7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E7BB7" w:rsidRPr="008574E4" w14:paraId="4C5E411B" w14:textId="77777777" w:rsidTr="00043C29">
        <w:trPr>
          <w:cantSplit/>
          <w:trHeight w:val="553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14B98901" w14:textId="77777777" w:rsidR="006E7BB7" w:rsidRPr="008574E4" w:rsidRDefault="006E7BB7" w:rsidP="006E7BB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</w:p>
        </w:tc>
        <w:tc>
          <w:tcPr>
            <w:tcW w:w="8320" w:type="dxa"/>
            <w:gridSpan w:val="3"/>
            <w:vAlign w:val="center"/>
          </w:tcPr>
          <w:p w14:paraId="2CC994CD" w14:textId="77777777" w:rsidR="006E7BB7" w:rsidRPr="008574E4" w:rsidRDefault="006E7BB7" w:rsidP="008D4DF7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E7BB7" w:rsidRPr="008574E4" w14:paraId="3D10743D" w14:textId="77777777" w:rsidTr="00043C29">
        <w:trPr>
          <w:cantSplit/>
          <w:trHeight w:val="558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44E0AA" w14:textId="77777777" w:rsidR="006E7BB7" w:rsidRPr="008574E4" w:rsidRDefault="006E7BB7" w:rsidP="006E7BB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>聯絡地址</w:t>
            </w:r>
          </w:p>
        </w:tc>
        <w:tc>
          <w:tcPr>
            <w:tcW w:w="8320" w:type="dxa"/>
            <w:gridSpan w:val="3"/>
            <w:tcBorders>
              <w:bottom w:val="single" w:sz="4" w:space="0" w:color="auto"/>
            </w:tcBorders>
            <w:vAlign w:val="center"/>
          </w:tcPr>
          <w:p w14:paraId="496B866A" w14:textId="77777777" w:rsidR="006E7BB7" w:rsidRPr="008574E4" w:rsidRDefault="006E7BB7" w:rsidP="006E7BB7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E0155" w:rsidRPr="008574E4" w14:paraId="11051951" w14:textId="77777777" w:rsidTr="00EE0155">
        <w:trPr>
          <w:trHeight w:val="384"/>
          <w:jc w:val="center"/>
        </w:trPr>
        <w:tc>
          <w:tcPr>
            <w:tcW w:w="9591" w:type="dxa"/>
            <w:gridSpan w:val="4"/>
            <w:shd w:val="clear" w:color="auto" w:fill="D9D9D9" w:themeFill="background1" w:themeFillShade="D9"/>
          </w:tcPr>
          <w:p w14:paraId="32661374" w14:textId="39AE456B" w:rsidR="00EE0155" w:rsidRPr="008574E4" w:rsidRDefault="00EE0155" w:rsidP="00EE015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LOGO</w:t>
            </w:r>
            <w:r w:rsidRPr="008574E4">
              <w:rPr>
                <w:rFonts w:ascii="Times New Roman" w:eastAsia="標楷體" w:hAnsi="Times New Roman" w:cs="Times New Roman"/>
                <w:sz w:val="28"/>
                <w:szCs w:val="24"/>
              </w:rPr>
              <w:t>設計理念</w:t>
            </w:r>
          </w:p>
        </w:tc>
      </w:tr>
      <w:tr w:rsidR="00EE0155" w:rsidRPr="008574E4" w14:paraId="42EBBC94" w14:textId="77777777" w:rsidTr="00043C29">
        <w:trPr>
          <w:trHeight w:val="8670"/>
          <w:jc w:val="center"/>
        </w:trPr>
        <w:tc>
          <w:tcPr>
            <w:tcW w:w="9591" w:type="dxa"/>
            <w:gridSpan w:val="4"/>
            <w:tcBorders>
              <w:bottom w:val="single" w:sz="4" w:space="0" w:color="auto"/>
            </w:tcBorders>
          </w:tcPr>
          <w:p w14:paraId="51B4E982" w14:textId="5841992B" w:rsidR="00EE0155" w:rsidRPr="008574E4" w:rsidRDefault="00EE0155" w:rsidP="00EE015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574E4">
              <w:rPr>
                <w:rFonts w:ascii="Times New Roman" w:eastAsia="標楷體" w:hAnsi="Times New Roman" w:cs="Times New Roman"/>
                <w:szCs w:val="24"/>
              </w:rPr>
              <w:t>作品設計概念需以文字輔助說明</w:t>
            </w:r>
            <w:r w:rsidRPr="008574E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C68C8" w:rsidRPr="007C68C8">
              <w:rPr>
                <w:rFonts w:ascii="Times New Roman" w:eastAsia="標楷體" w:hAnsi="Times New Roman" w:cs="Times New Roman" w:hint="eastAsia"/>
                <w:szCs w:val="24"/>
              </w:rPr>
              <w:t>含創作理念、圖形意義、色彩涵義等，</w:t>
            </w:r>
            <w:r w:rsidRPr="008574E4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8574E4">
              <w:rPr>
                <w:rFonts w:ascii="Times New Roman" w:eastAsia="標楷體" w:hAnsi="Times New Roman" w:cs="Times New Roman"/>
                <w:szCs w:val="24"/>
              </w:rPr>
              <w:t>字以內</w:t>
            </w:r>
            <w:r w:rsidRPr="008574E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CF584F1" w14:textId="77777777" w:rsidR="00EE0155" w:rsidRPr="00EE0155" w:rsidRDefault="00EE0155" w:rsidP="00EE015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01F9DE6E" w14:textId="77777777" w:rsidR="00EE0155" w:rsidRDefault="00EE0155" w:rsidP="00EE015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69D6E35F" w14:textId="77777777" w:rsidR="00EE0155" w:rsidRDefault="00EE0155" w:rsidP="00EE015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73DDA34E" w14:textId="77777777" w:rsidR="00EE0155" w:rsidRPr="008574E4" w:rsidRDefault="00EE0155" w:rsidP="00EE015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46F1BCFB" w14:textId="77777777" w:rsidR="00EE0155" w:rsidRPr="00043C29" w:rsidRDefault="00EE0155" w:rsidP="006E7BB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B6AB154" w14:textId="77777777" w:rsidR="00B20685" w:rsidRDefault="00B20685" w:rsidP="006E7BB7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p w14:paraId="26F1B28F" w14:textId="71085602" w:rsidR="00B353FA" w:rsidRPr="00BA6597" w:rsidRDefault="006E7BB7" w:rsidP="00B353FA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</w:rPr>
      </w:pPr>
      <w:r w:rsidRPr="008574E4">
        <w:rPr>
          <w:rFonts w:ascii="Times New Roman" w:eastAsia="標楷體" w:hAnsi="Times New Roman" w:cs="Times New Roman"/>
        </w:rPr>
        <w:br w:type="page"/>
      </w:r>
    </w:p>
    <w:p w14:paraId="215BEFC4" w14:textId="32CD2116" w:rsidR="00B353FA" w:rsidRPr="00BA6597" w:rsidRDefault="00B353FA" w:rsidP="00B353FA">
      <w:pPr>
        <w:snapToGrid w:val="0"/>
        <w:ind w:right="96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4761D">
        <w:rPr>
          <w:rFonts w:ascii="Times New Roman" w:eastAsia="標楷體" w:hAnsi="Times New Roman" w:cs="Times New Roman"/>
          <w:noProof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7B05FD" wp14:editId="3440B7AD">
                <wp:simplePos x="0" y="0"/>
                <wp:positionH relativeFrom="rightMargin">
                  <wp:posOffset>169545</wp:posOffset>
                </wp:positionH>
                <wp:positionV relativeFrom="paragraph">
                  <wp:posOffset>-614384</wp:posOffset>
                </wp:positionV>
                <wp:extent cx="670560" cy="1404620"/>
                <wp:effectExtent l="0" t="0" r="1524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D0A5" w14:textId="01B66419" w:rsidR="00B353FA" w:rsidRDefault="00B353FA" w:rsidP="00B353FA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B05FD" id="_x0000_s1027" type="#_x0000_t202" style="position:absolute;left:0;text-align:left;margin-left:13.35pt;margin-top:-48.4pt;width:52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">
                <v:textbox style="mso-fit-shape-to-text:t">
                  <w:txbxContent>
                    <w:p w14:paraId="5AACD0A5" w14:textId="01B66419" w:rsidR="00B353FA" w:rsidRDefault="00B353FA" w:rsidP="00B353FA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</w:rPr>
        <w:t xml:space="preserve">  </w:t>
      </w:r>
      <w:r w:rsidRPr="00BA6597">
        <w:rPr>
          <w:rFonts w:ascii="Times New Roman" w:eastAsia="標楷體" w:hAnsi="Times New Roman" w:cs="Times New Roman"/>
        </w:rPr>
        <w:t>作品編號</w:t>
      </w:r>
      <w:r w:rsidRPr="00BA6597">
        <w:rPr>
          <w:rFonts w:ascii="Times New Roman" w:eastAsia="標楷體" w:hAnsi="Times New Roman" w:cs="Times New Roman"/>
        </w:rPr>
        <w:t xml:space="preserve"> </w:t>
      </w:r>
      <w:r w:rsidRPr="00BA6597">
        <w:rPr>
          <w:rFonts w:ascii="Times New Roman" w:eastAsia="標楷體" w:hAnsi="Times New Roman" w:cs="Times New Roman"/>
          <w:bdr w:val="single" w:sz="4" w:space="0" w:color="auto" w:frame="1"/>
          <w:shd w:val="clear" w:color="auto" w:fill="FFFFFF"/>
        </w:rPr>
        <w:t xml:space="preserve">            </w:t>
      </w:r>
      <w:r w:rsidRPr="00BA6597">
        <w:rPr>
          <w:rFonts w:ascii="Times New Roman" w:eastAsia="標楷體" w:hAnsi="Times New Roman" w:cs="Times New Roman"/>
          <w:sz w:val="20"/>
          <w:szCs w:val="20"/>
        </w:rPr>
        <w:t>（由主辦單位填寫）</w:t>
      </w:r>
    </w:p>
    <w:p w14:paraId="5F0A078B" w14:textId="77777777" w:rsidR="00B353FA" w:rsidRPr="00BA6597" w:rsidRDefault="00B353FA" w:rsidP="00B353FA">
      <w:pPr>
        <w:snapToGrid w:val="0"/>
        <w:ind w:firstLineChars="1705" w:firstLine="341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1ED05B6E" w14:textId="77777777" w:rsidR="00B353FA" w:rsidRPr="00BA6597" w:rsidRDefault="00B353FA" w:rsidP="00B353FA">
      <w:pPr>
        <w:tabs>
          <w:tab w:val="right" w:pos="9746"/>
        </w:tabs>
        <w:snapToGrid w:val="0"/>
        <w:jc w:val="center"/>
        <w:rPr>
          <w:rFonts w:ascii="Times New Roman" w:eastAsia="標楷體" w:hAnsi="Times New Roman" w:cs="Times New Roman"/>
        </w:rPr>
      </w:pPr>
      <w:r w:rsidRPr="00BA6597">
        <w:rPr>
          <w:rFonts w:ascii="Times New Roman" w:eastAsia="標楷體" w:hAnsi="Times New Roman" w:cs="Times New Roman"/>
          <w:b/>
          <w:sz w:val="36"/>
        </w:rPr>
        <w:t>LOGO</w:t>
      </w:r>
      <w:r w:rsidRPr="00BA6597">
        <w:rPr>
          <w:rFonts w:ascii="Times New Roman" w:eastAsia="標楷體" w:hAnsi="Times New Roman" w:cs="Times New Roman"/>
          <w:b/>
          <w:sz w:val="36"/>
        </w:rPr>
        <w:t>設計徵選作品</w:t>
      </w:r>
    </w:p>
    <w:tbl>
      <w:tblPr>
        <w:tblStyle w:val="af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353FA" w:rsidRPr="00BA6597" w14:paraId="35F643A6" w14:textId="77777777" w:rsidTr="001D3641">
        <w:trPr>
          <w:trHeight w:val="11917"/>
        </w:trPr>
        <w:tc>
          <w:tcPr>
            <w:tcW w:w="9736" w:type="dxa"/>
          </w:tcPr>
          <w:p w14:paraId="3A504F12" w14:textId="77777777" w:rsidR="00B353FA" w:rsidRPr="00BA6597" w:rsidRDefault="00B353FA" w:rsidP="001D3641">
            <w:pPr>
              <w:widowControl/>
              <w:rPr>
                <w:rFonts w:eastAsia="標楷體"/>
              </w:rPr>
            </w:pPr>
          </w:p>
        </w:tc>
      </w:tr>
    </w:tbl>
    <w:p w14:paraId="17F891CE" w14:textId="5380D06A" w:rsidR="00B353FA" w:rsidRPr="00B353FA" w:rsidRDefault="00B353FA" w:rsidP="006A45C1">
      <w:pPr>
        <w:rPr>
          <w:rFonts w:ascii="Times New Roman" w:eastAsia="標楷體" w:hAnsi="Times New Roman" w:cs="Times New Roman" w:hint="eastAsia"/>
        </w:rPr>
      </w:pPr>
      <w:r w:rsidRPr="00BA6597">
        <w:rPr>
          <w:rFonts w:ascii="Times New Roman" w:eastAsia="標楷體" w:hAnsi="Times New Roman" w:cs="Times New Roman"/>
        </w:rPr>
        <w:t>※</w:t>
      </w:r>
      <w:r w:rsidRPr="00BA6597">
        <w:rPr>
          <w:rFonts w:ascii="Times New Roman" w:eastAsia="標楷體" w:hAnsi="Times New Roman" w:cs="Times New Roman"/>
        </w:rPr>
        <w:t>請將作品置於框內，並以</w:t>
      </w:r>
      <w:r w:rsidRPr="00BA6597">
        <w:rPr>
          <w:rFonts w:ascii="Times New Roman" w:eastAsia="標楷體" w:hAnsi="Times New Roman" w:cs="Times New Roman"/>
        </w:rPr>
        <w:t>A4</w:t>
      </w:r>
      <w:r w:rsidRPr="00BA6597">
        <w:rPr>
          <w:rFonts w:ascii="Times New Roman" w:eastAsia="標楷體" w:hAnsi="Times New Roman" w:cs="Times New Roman"/>
        </w:rPr>
        <w:t>紙張全彩輸出</w:t>
      </w:r>
    </w:p>
    <w:p w14:paraId="3DD07C5D" w14:textId="0415ADA6" w:rsidR="00CF6763" w:rsidRPr="006A45C1" w:rsidRDefault="00CF6763" w:rsidP="006A45C1">
      <w:pPr>
        <w:widowControl/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bCs/>
          <w:szCs w:val="24"/>
        </w:rPr>
      </w:pPr>
      <w:bookmarkStart w:id="0" w:name="_GoBack"/>
      <w:bookmarkEnd w:id="0"/>
    </w:p>
    <w:sectPr w:rsidR="00CF6763" w:rsidRPr="006A45C1" w:rsidSect="006A4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A1CB8" w14:textId="77777777" w:rsidR="00FF26DE" w:rsidRDefault="00FF26DE" w:rsidP="00F55870">
      <w:r>
        <w:separator/>
      </w:r>
    </w:p>
  </w:endnote>
  <w:endnote w:type="continuationSeparator" w:id="0">
    <w:p w14:paraId="41FA6A81" w14:textId="77777777" w:rsidR="00FF26DE" w:rsidRDefault="00FF26DE" w:rsidP="00F5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38408" w14:textId="77777777" w:rsidR="00FF26DE" w:rsidRDefault="00FF26DE" w:rsidP="00F55870">
      <w:r>
        <w:separator/>
      </w:r>
    </w:p>
  </w:footnote>
  <w:footnote w:type="continuationSeparator" w:id="0">
    <w:p w14:paraId="78635942" w14:textId="77777777" w:rsidR="00FF26DE" w:rsidRDefault="00FF26DE" w:rsidP="00F5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82"/>
    <w:multiLevelType w:val="hybridMultilevel"/>
    <w:tmpl w:val="09C2A224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C7B97"/>
    <w:multiLevelType w:val="hybridMultilevel"/>
    <w:tmpl w:val="2A241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F7F5C"/>
    <w:multiLevelType w:val="hybridMultilevel"/>
    <w:tmpl w:val="DB84FF54"/>
    <w:lvl w:ilvl="0" w:tplc="45982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13D84"/>
    <w:multiLevelType w:val="hybridMultilevel"/>
    <w:tmpl w:val="426A5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60CB7"/>
    <w:multiLevelType w:val="hybridMultilevel"/>
    <w:tmpl w:val="DAE41D1A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F451E"/>
    <w:multiLevelType w:val="hybridMultilevel"/>
    <w:tmpl w:val="B3AAE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E19AB"/>
    <w:multiLevelType w:val="hybridMultilevel"/>
    <w:tmpl w:val="C324BAF2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A54315"/>
    <w:multiLevelType w:val="hybridMultilevel"/>
    <w:tmpl w:val="8C589372"/>
    <w:lvl w:ilvl="0" w:tplc="CAD0178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7D1BDB"/>
    <w:multiLevelType w:val="hybridMultilevel"/>
    <w:tmpl w:val="C4F44BC4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31FB3"/>
    <w:multiLevelType w:val="hybridMultilevel"/>
    <w:tmpl w:val="B4DE1F7C"/>
    <w:lvl w:ilvl="0" w:tplc="40D494D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FD789A"/>
    <w:multiLevelType w:val="hybridMultilevel"/>
    <w:tmpl w:val="A7AE461C"/>
    <w:lvl w:ilvl="0" w:tplc="1094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6A5DCB"/>
    <w:multiLevelType w:val="hybridMultilevel"/>
    <w:tmpl w:val="8076D728"/>
    <w:lvl w:ilvl="0" w:tplc="263291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6E2911"/>
    <w:multiLevelType w:val="hybridMultilevel"/>
    <w:tmpl w:val="37D2CA90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D0178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7044E8"/>
    <w:multiLevelType w:val="hybridMultilevel"/>
    <w:tmpl w:val="2F0077BC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38577B"/>
    <w:multiLevelType w:val="hybridMultilevel"/>
    <w:tmpl w:val="60AE692A"/>
    <w:lvl w:ilvl="0" w:tplc="73E6981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6F2BB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2169D7"/>
    <w:multiLevelType w:val="hybridMultilevel"/>
    <w:tmpl w:val="3ACCECE4"/>
    <w:lvl w:ilvl="0" w:tplc="878ED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BD7373"/>
    <w:multiLevelType w:val="hybridMultilevel"/>
    <w:tmpl w:val="A5403186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891F63"/>
    <w:multiLevelType w:val="hybridMultilevel"/>
    <w:tmpl w:val="B3CA04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C930AA"/>
    <w:multiLevelType w:val="hybridMultilevel"/>
    <w:tmpl w:val="3E00D5B6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936762"/>
    <w:multiLevelType w:val="hybridMultilevel"/>
    <w:tmpl w:val="C0C600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4C5BCB"/>
    <w:multiLevelType w:val="hybridMultilevel"/>
    <w:tmpl w:val="89C01AAE"/>
    <w:lvl w:ilvl="0" w:tplc="40D4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D531B6"/>
    <w:multiLevelType w:val="hybridMultilevel"/>
    <w:tmpl w:val="BC70C774"/>
    <w:lvl w:ilvl="0" w:tplc="263291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F67576"/>
    <w:multiLevelType w:val="hybridMultilevel"/>
    <w:tmpl w:val="20FA8436"/>
    <w:lvl w:ilvl="0" w:tplc="3DC403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FB5E2E"/>
    <w:multiLevelType w:val="hybridMultilevel"/>
    <w:tmpl w:val="87F66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4B1A9F"/>
    <w:multiLevelType w:val="hybridMultilevel"/>
    <w:tmpl w:val="5BD6BD12"/>
    <w:lvl w:ilvl="0" w:tplc="89A05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13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0"/>
  </w:num>
  <w:num w:numId="10">
    <w:abstractNumId w:val="18"/>
  </w:num>
  <w:num w:numId="11">
    <w:abstractNumId w:val="8"/>
  </w:num>
  <w:num w:numId="12">
    <w:abstractNumId w:val="2"/>
  </w:num>
  <w:num w:numId="13">
    <w:abstractNumId w:val="17"/>
  </w:num>
  <w:num w:numId="14">
    <w:abstractNumId w:val="3"/>
  </w:num>
  <w:num w:numId="15">
    <w:abstractNumId w:val="16"/>
  </w:num>
  <w:num w:numId="16">
    <w:abstractNumId w:val="9"/>
  </w:num>
  <w:num w:numId="17">
    <w:abstractNumId w:val="5"/>
  </w:num>
  <w:num w:numId="18">
    <w:abstractNumId w:val="10"/>
  </w:num>
  <w:num w:numId="19">
    <w:abstractNumId w:val="11"/>
  </w:num>
  <w:num w:numId="20">
    <w:abstractNumId w:val="1"/>
  </w:num>
  <w:num w:numId="21">
    <w:abstractNumId w:val="7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7"/>
    <w:rsid w:val="0003267F"/>
    <w:rsid w:val="00043C29"/>
    <w:rsid w:val="0005589C"/>
    <w:rsid w:val="00063163"/>
    <w:rsid w:val="00095090"/>
    <w:rsid w:val="000A52A6"/>
    <w:rsid w:val="000E78D4"/>
    <w:rsid w:val="00140755"/>
    <w:rsid w:val="00143A90"/>
    <w:rsid w:val="00187504"/>
    <w:rsid w:val="001932A2"/>
    <w:rsid w:val="001B7122"/>
    <w:rsid w:val="00211B16"/>
    <w:rsid w:val="00221F3E"/>
    <w:rsid w:val="002419B0"/>
    <w:rsid w:val="00243214"/>
    <w:rsid w:val="002628A5"/>
    <w:rsid w:val="00271DCF"/>
    <w:rsid w:val="00273351"/>
    <w:rsid w:val="002829EE"/>
    <w:rsid w:val="002A2DD6"/>
    <w:rsid w:val="002C628D"/>
    <w:rsid w:val="00306998"/>
    <w:rsid w:val="003073C1"/>
    <w:rsid w:val="003238CA"/>
    <w:rsid w:val="00343D08"/>
    <w:rsid w:val="0038778A"/>
    <w:rsid w:val="0039481E"/>
    <w:rsid w:val="003D7CDD"/>
    <w:rsid w:val="003E2B57"/>
    <w:rsid w:val="003F04B1"/>
    <w:rsid w:val="00441428"/>
    <w:rsid w:val="0045031D"/>
    <w:rsid w:val="0047226B"/>
    <w:rsid w:val="004742F7"/>
    <w:rsid w:val="004822FB"/>
    <w:rsid w:val="00494682"/>
    <w:rsid w:val="004973D3"/>
    <w:rsid w:val="004C4D34"/>
    <w:rsid w:val="004E0C3F"/>
    <w:rsid w:val="004E3B0D"/>
    <w:rsid w:val="004E550D"/>
    <w:rsid w:val="004F239F"/>
    <w:rsid w:val="00500188"/>
    <w:rsid w:val="00537278"/>
    <w:rsid w:val="00544D7E"/>
    <w:rsid w:val="00547351"/>
    <w:rsid w:val="0057553E"/>
    <w:rsid w:val="005B698D"/>
    <w:rsid w:val="005C48CF"/>
    <w:rsid w:val="005E2027"/>
    <w:rsid w:val="00601CAE"/>
    <w:rsid w:val="00602A97"/>
    <w:rsid w:val="00670CB0"/>
    <w:rsid w:val="006855AB"/>
    <w:rsid w:val="0069655A"/>
    <w:rsid w:val="006A45C1"/>
    <w:rsid w:val="006C77BD"/>
    <w:rsid w:val="006E098E"/>
    <w:rsid w:val="006E68E3"/>
    <w:rsid w:val="006E7BB7"/>
    <w:rsid w:val="00723A45"/>
    <w:rsid w:val="00780ED1"/>
    <w:rsid w:val="00782825"/>
    <w:rsid w:val="00796577"/>
    <w:rsid w:val="007A2E34"/>
    <w:rsid w:val="007C68C8"/>
    <w:rsid w:val="007F0E4F"/>
    <w:rsid w:val="008060B7"/>
    <w:rsid w:val="00846E2F"/>
    <w:rsid w:val="00847113"/>
    <w:rsid w:val="00855364"/>
    <w:rsid w:val="008574E4"/>
    <w:rsid w:val="0087444B"/>
    <w:rsid w:val="00892042"/>
    <w:rsid w:val="008D4DF7"/>
    <w:rsid w:val="008E212A"/>
    <w:rsid w:val="009226AC"/>
    <w:rsid w:val="009845E2"/>
    <w:rsid w:val="009D66BC"/>
    <w:rsid w:val="009E139A"/>
    <w:rsid w:val="00A80BBB"/>
    <w:rsid w:val="00A9029E"/>
    <w:rsid w:val="00B20685"/>
    <w:rsid w:val="00B21886"/>
    <w:rsid w:val="00B353FA"/>
    <w:rsid w:val="00B4761D"/>
    <w:rsid w:val="00B64531"/>
    <w:rsid w:val="00B8374B"/>
    <w:rsid w:val="00B85C42"/>
    <w:rsid w:val="00BF7E50"/>
    <w:rsid w:val="00C6689E"/>
    <w:rsid w:val="00CD2518"/>
    <w:rsid w:val="00CF6763"/>
    <w:rsid w:val="00D041D1"/>
    <w:rsid w:val="00D22B45"/>
    <w:rsid w:val="00D729E4"/>
    <w:rsid w:val="00D93D1C"/>
    <w:rsid w:val="00DE415C"/>
    <w:rsid w:val="00E007DE"/>
    <w:rsid w:val="00E52926"/>
    <w:rsid w:val="00E535A7"/>
    <w:rsid w:val="00E75500"/>
    <w:rsid w:val="00EA3EA2"/>
    <w:rsid w:val="00EC4FCF"/>
    <w:rsid w:val="00ED1669"/>
    <w:rsid w:val="00ED3903"/>
    <w:rsid w:val="00EE0155"/>
    <w:rsid w:val="00EE3A46"/>
    <w:rsid w:val="00EF13AF"/>
    <w:rsid w:val="00EF14A8"/>
    <w:rsid w:val="00EF19B1"/>
    <w:rsid w:val="00F25C0E"/>
    <w:rsid w:val="00F556AC"/>
    <w:rsid w:val="00F55870"/>
    <w:rsid w:val="00F850AE"/>
    <w:rsid w:val="00F92998"/>
    <w:rsid w:val="00FC47C8"/>
    <w:rsid w:val="00FC722B"/>
    <w:rsid w:val="00FE6E96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87C98"/>
  <w15:docId w15:val="{3707C29B-3928-4A35-BED4-02A4C47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8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87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558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EF14A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4A8"/>
  </w:style>
  <w:style w:type="character" w:customStyle="1" w:styleId="a9">
    <w:name w:val="註解文字 字元"/>
    <w:basedOn w:val="a0"/>
    <w:link w:val="a8"/>
    <w:uiPriority w:val="99"/>
    <w:semiHidden/>
    <w:rsid w:val="00EF14A8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4A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4A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4A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226A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3727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B698D"/>
    <w:pPr>
      <w:ind w:leftChars="200" w:left="480"/>
    </w:pPr>
  </w:style>
  <w:style w:type="character" w:styleId="af0">
    <w:name w:val="Placeholder Text"/>
    <w:basedOn w:val="a0"/>
    <w:uiPriority w:val="99"/>
    <w:semiHidden/>
    <w:rsid w:val="0045031D"/>
    <w:rPr>
      <w:color w:val="808080"/>
    </w:rPr>
  </w:style>
  <w:style w:type="table" w:styleId="af1">
    <w:name w:val="Table Grid"/>
    <w:basedOn w:val="a1"/>
    <w:rsid w:val="00B353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LiDong-Lin</dc:creator>
  <cp:keywords/>
  <dc:description/>
  <cp:lastModifiedBy>admin</cp:lastModifiedBy>
  <cp:revision>9</cp:revision>
  <cp:lastPrinted>2024-11-01T03:02:00Z</cp:lastPrinted>
  <dcterms:created xsi:type="dcterms:W3CDTF">2024-11-01T02:52:00Z</dcterms:created>
  <dcterms:modified xsi:type="dcterms:W3CDTF">2024-11-01T05:21:00Z</dcterms:modified>
</cp:coreProperties>
</file>